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A1EF" w14:textId="568AC9CA" w:rsidR="00683D04" w:rsidRDefault="00A76BBC" w:rsidP="00A76BBC">
      <w:pPr>
        <w:spacing w:before="240"/>
        <w:jc w:val="center"/>
        <w:rPr>
          <w:color w:val="D9D9D9" w:themeColor="background1" w:themeShade="D9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9BE3" wp14:editId="08C6C0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00175" cy="1123950"/>
                <wp:effectExtent l="0" t="0" r="28575" b="19050"/>
                <wp:wrapSquare wrapText="bothSides"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C4F3B" w14:textId="49127BBF" w:rsidR="00A76BBC" w:rsidRDefault="00A76BBC" w:rsidP="00A76BBC">
                            <w:pPr>
                              <w:jc w:val="center"/>
                            </w:pPr>
                            <w:r>
                              <w:t>Logo de votre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99BE3" id="Ellipse 1" o:spid="_x0000_s1026" style="position:absolute;left:0;text-align:left;margin-left:0;margin-top:0;width:110.25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" fillcolor="#4472c4 [3204]" strokecolor="#1f3763 [1604]" strokeweight="1pt">
                <v:stroke joinstyle="miter"/>
                <v:textbox>
                  <w:txbxContent>
                    <w:p w14:paraId="27EC4F3B" w14:textId="49127BBF" w:rsidR="00A76BBC" w:rsidRDefault="00A76BBC" w:rsidP="00A76BBC">
                      <w:pPr>
                        <w:jc w:val="center"/>
                      </w:pPr>
                      <w:r>
                        <w:t>Logo de votre entreprise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Pr="00A76BBC">
        <w:rPr>
          <w:color w:val="D9D9D9" w:themeColor="background1" w:themeShade="D9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 de Commande</w:t>
      </w:r>
    </w:p>
    <w:p w14:paraId="256C38AE" w14:textId="4AA17967" w:rsidR="00A76BBC" w:rsidRDefault="00A76BBC" w:rsidP="00A76BBC"/>
    <w:p w14:paraId="2FBB3112" w14:textId="3DDE7942" w:rsidR="00A76BBC" w:rsidRDefault="00A76BBC" w:rsidP="00A76B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608B" wp14:editId="771F2199">
                <wp:simplePos x="0" y="0"/>
                <wp:positionH relativeFrom="column">
                  <wp:posOffset>-71120</wp:posOffset>
                </wp:positionH>
                <wp:positionV relativeFrom="paragraph">
                  <wp:posOffset>88900</wp:posOffset>
                </wp:positionV>
                <wp:extent cx="57721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49391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pt" to="448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" strokecolor="#4472c4 [3204]" strokeweight="1.5pt">
                <v:stroke joinstyle="miter"/>
              </v:line>
            </w:pict>
          </mc:Fallback>
        </mc:AlternateContent>
      </w:r>
    </w:p>
    <w:p w14:paraId="79A45BEF" w14:textId="42A7CE9D" w:rsidR="00A76BBC" w:rsidRDefault="00E24B5A" w:rsidP="00A76B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18419" wp14:editId="48314469">
                <wp:simplePos x="0" y="0"/>
                <wp:positionH relativeFrom="margin">
                  <wp:posOffset>-53340</wp:posOffset>
                </wp:positionH>
                <wp:positionV relativeFrom="paragraph">
                  <wp:posOffset>260350</wp:posOffset>
                </wp:positionV>
                <wp:extent cx="2305050" cy="14192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D193B" w14:textId="77777777" w:rsidR="00A76BBC" w:rsidRDefault="00A76BBC" w:rsidP="00A76BBC">
                            <w:r>
                              <w:t>Demandeur</w:t>
                            </w:r>
                          </w:p>
                          <w:p w14:paraId="79BDAA3F" w14:textId="77777777" w:rsidR="00A76BBC" w:rsidRPr="00A76BBC" w:rsidRDefault="00A76BBC" w:rsidP="00A76B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6BBC">
                              <w:rPr>
                                <w:b/>
                                <w:bCs/>
                              </w:rPr>
                              <w:t>Société XYZ</w:t>
                            </w:r>
                          </w:p>
                          <w:p w14:paraId="7C392D77" w14:textId="77777777" w:rsidR="00A76BBC" w:rsidRDefault="00A76BBC" w:rsidP="00A76BBC">
                            <w:r>
                              <w:t>1, avenue des Champs Elysées</w:t>
                            </w:r>
                          </w:p>
                          <w:p w14:paraId="389234BA" w14:textId="77777777" w:rsidR="00A76BBC" w:rsidRPr="00A76BBC" w:rsidRDefault="00A76BBC" w:rsidP="00A76BBC">
                            <w:r>
                              <w:t>75008 Paris</w:t>
                            </w:r>
                          </w:p>
                          <w:p w14:paraId="1954F7A3" w14:textId="0755193F" w:rsidR="00A76BBC" w:rsidRDefault="00A76BBC">
                            <w:r>
                              <w:t xml:space="preserve">Contact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C1841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4.2pt;margin-top:20.5pt;width:181.5pt;height:111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5FD193B" w14:textId="77777777" w:rsidR="00A76BBC" w:rsidRDefault="00A76BBC" w:rsidP="00A76BBC">
                      <w:r>
                        <w:t>Demandeur</w:t>
                      </w:r>
                    </w:p>
                    <w:p w14:paraId="79BDAA3F" w14:textId="77777777" w:rsidR="00A76BBC" w:rsidRPr="00A76BBC" w:rsidRDefault="00A76BBC" w:rsidP="00A76BBC">
                      <w:pPr>
                        <w:rPr>
                          <w:b/>
                          <w:bCs/>
                        </w:rPr>
                      </w:pPr>
                      <w:r w:rsidRPr="00A76BBC">
                        <w:rPr>
                          <w:b/>
                          <w:bCs/>
                        </w:rPr>
                        <w:t>Société XYZ</w:t>
                      </w:r>
                    </w:p>
                    <w:p w14:paraId="7C392D77" w14:textId="77777777" w:rsidR="00A76BBC" w:rsidRDefault="00A76BBC" w:rsidP="00A76BBC">
                      <w:r>
                        <w:t>1, avenue des Champs Elysées</w:t>
                      </w:r>
                    </w:p>
                    <w:p w14:paraId="389234BA" w14:textId="77777777" w:rsidR="00A76BBC" w:rsidRPr="00A76BBC" w:rsidRDefault="00A76BBC" w:rsidP="00A76BBC">
                      <w:r>
                        <w:t>75008 Paris</w:t>
                      </w:r>
                    </w:p>
                    <w:p w14:paraId="1954F7A3" w14:textId="0755193F" w:rsidR="00A76BBC" w:rsidRDefault="00A76BBC">
                      <w:r>
                        <w:t xml:space="preserve">Contact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B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08163" wp14:editId="3E942902">
                <wp:simplePos x="0" y="0"/>
                <wp:positionH relativeFrom="column">
                  <wp:posOffset>3348355</wp:posOffset>
                </wp:positionH>
                <wp:positionV relativeFrom="paragraph">
                  <wp:posOffset>269875</wp:posOffset>
                </wp:positionV>
                <wp:extent cx="2305050" cy="14192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7DEDC" w14:textId="39A664A7" w:rsidR="00A76BBC" w:rsidRDefault="00A76BBC" w:rsidP="00A76BBC">
                            <w:r>
                              <w:t>Fournisseur</w:t>
                            </w:r>
                          </w:p>
                          <w:p w14:paraId="303D4F87" w14:textId="25214EAE" w:rsidR="00A76BBC" w:rsidRPr="00A76BBC" w:rsidRDefault="00A76BBC" w:rsidP="00A76B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6BBC">
                              <w:rPr>
                                <w:b/>
                                <w:bCs/>
                              </w:rPr>
                              <w:t xml:space="preserve">Société </w:t>
                            </w:r>
                            <w:r>
                              <w:rPr>
                                <w:b/>
                                <w:bCs/>
                              </w:rPr>
                              <w:t>ZYX</w:t>
                            </w:r>
                          </w:p>
                          <w:p w14:paraId="3B20AAF6" w14:textId="1D05F2BA" w:rsidR="00A76BBC" w:rsidRDefault="00A76BBC" w:rsidP="00A76BBC">
                            <w:r>
                              <w:t>42, avenue des Champs Elysées</w:t>
                            </w:r>
                          </w:p>
                          <w:p w14:paraId="6F4B6CB1" w14:textId="77777777" w:rsidR="00A76BBC" w:rsidRPr="00A76BBC" w:rsidRDefault="00A76BBC" w:rsidP="00A76BBC">
                            <w:r>
                              <w:t>75008 Paris</w:t>
                            </w:r>
                          </w:p>
                          <w:p w14:paraId="3B95AD86" w14:textId="77777777" w:rsidR="00A76BBC" w:rsidRDefault="00A76BBC" w:rsidP="00A76BBC">
                            <w:r>
                              <w:t xml:space="preserve">Contact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08163" id="Zone de texte 4" o:spid="_x0000_s1028" type="#_x0000_t202" style="position:absolute;margin-left:263.65pt;margin-top:21.25pt;width:181.5pt;height:11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047DEDC" w14:textId="39A664A7" w:rsidR="00A76BBC" w:rsidRDefault="00A76BBC" w:rsidP="00A76BBC">
                      <w:r>
                        <w:t>Fournisseur</w:t>
                      </w:r>
                    </w:p>
                    <w:p w14:paraId="303D4F87" w14:textId="25214EAE" w:rsidR="00A76BBC" w:rsidRPr="00A76BBC" w:rsidRDefault="00A76BBC" w:rsidP="00A76BBC">
                      <w:pPr>
                        <w:rPr>
                          <w:b/>
                          <w:bCs/>
                        </w:rPr>
                      </w:pPr>
                      <w:r w:rsidRPr="00A76BBC">
                        <w:rPr>
                          <w:b/>
                          <w:bCs/>
                        </w:rPr>
                        <w:t xml:space="preserve">Société </w:t>
                      </w:r>
                      <w:r>
                        <w:rPr>
                          <w:b/>
                          <w:bCs/>
                        </w:rPr>
                        <w:t>ZYX</w:t>
                      </w:r>
                    </w:p>
                    <w:p w14:paraId="3B20AAF6" w14:textId="1D05F2BA" w:rsidR="00A76BBC" w:rsidRDefault="00A76BBC" w:rsidP="00A76BBC">
                      <w:r>
                        <w:t>42, avenue des Champs Elysées</w:t>
                      </w:r>
                    </w:p>
                    <w:p w14:paraId="6F4B6CB1" w14:textId="77777777" w:rsidR="00A76BBC" w:rsidRPr="00A76BBC" w:rsidRDefault="00A76BBC" w:rsidP="00A76BBC">
                      <w:r>
                        <w:t>75008 Paris</w:t>
                      </w:r>
                    </w:p>
                    <w:p w14:paraId="3B95AD86" w14:textId="77777777" w:rsidR="00A76BBC" w:rsidRDefault="00A76BBC" w:rsidP="00A76BBC">
                      <w:r>
                        <w:t xml:space="preserve">Contact : </w:t>
                      </w:r>
                    </w:p>
                  </w:txbxContent>
                </v:textbox>
              </v:shape>
            </w:pict>
          </mc:Fallback>
        </mc:AlternateContent>
      </w:r>
    </w:p>
    <w:p w14:paraId="78EA9FA2" w14:textId="75B3BFF9" w:rsidR="00A76BBC" w:rsidRDefault="00A76BBC" w:rsidP="00A76BBC"/>
    <w:p w14:paraId="0AD03467" w14:textId="46C8269E" w:rsidR="00A76BBC" w:rsidRDefault="00A76BBC" w:rsidP="00A76BBC"/>
    <w:p w14:paraId="1FA6E401" w14:textId="457F6ACD" w:rsidR="00A76BBC" w:rsidRDefault="00A76BBC" w:rsidP="00A76BBC"/>
    <w:p w14:paraId="2F092767" w14:textId="29B36E25" w:rsidR="00E24B5A" w:rsidRDefault="00E24B5A" w:rsidP="00A76BBC"/>
    <w:p w14:paraId="63955CB4" w14:textId="66888F00" w:rsidR="00E24B5A" w:rsidRDefault="00E24B5A" w:rsidP="00A76BBC"/>
    <w:p w14:paraId="7C6F3C53" w14:textId="526A37DC" w:rsidR="00E24B5A" w:rsidRDefault="00E24B5A" w:rsidP="00A76BBC"/>
    <w:p w14:paraId="1CCC1F1B" w14:textId="6FD3A449" w:rsidR="00E24B5A" w:rsidRDefault="00E24B5A" w:rsidP="00A76BBC">
      <w:r>
        <w:t>Date : 15/04/2022</w:t>
      </w:r>
    </w:p>
    <w:p w14:paraId="162B4784" w14:textId="25B1F96C" w:rsidR="00E24B5A" w:rsidRDefault="00E24B5A" w:rsidP="00A76BBC">
      <w:r>
        <w:t>N° de commande : 456</w:t>
      </w:r>
    </w:p>
    <w:p w14:paraId="45D0D668" w14:textId="6D5F0382" w:rsidR="00E24B5A" w:rsidRDefault="00E24B5A" w:rsidP="00A76B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000E3" wp14:editId="181B900E">
                <wp:simplePos x="0" y="0"/>
                <wp:positionH relativeFrom="column">
                  <wp:posOffset>-90170</wp:posOffset>
                </wp:positionH>
                <wp:positionV relativeFrom="paragraph">
                  <wp:posOffset>423545</wp:posOffset>
                </wp:positionV>
                <wp:extent cx="57721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19DC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33.35pt" to="447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" strokecolor="#4472c4 [3204]" strokeweight="1.5pt">
                <v:stroke joinstyle="miter"/>
              </v:line>
            </w:pict>
          </mc:Fallback>
        </mc:AlternateContent>
      </w:r>
      <w:r>
        <w:t>Délai de paiement : 30 jours après la livraison</w:t>
      </w:r>
    </w:p>
    <w:p w14:paraId="71168371" w14:textId="07BD7194" w:rsidR="00E24B5A" w:rsidRDefault="00E24B5A" w:rsidP="00A76BBC"/>
    <w:p w14:paraId="215694CD" w14:textId="11972F21" w:rsidR="00E24B5A" w:rsidRDefault="00E24B5A" w:rsidP="00A76BBC"/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1389"/>
        <w:gridCol w:w="1430"/>
        <w:gridCol w:w="1354"/>
        <w:gridCol w:w="1323"/>
        <w:gridCol w:w="1232"/>
        <w:gridCol w:w="1092"/>
        <w:gridCol w:w="1242"/>
      </w:tblGrid>
      <w:tr w:rsidR="00FA61F9" w14:paraId="0E8B994B" w14:textId="77777777" w:rsidTr="00FA6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27F6D5A" w14:textId="675DA5E1" w:rsidR="00FA61F9" w:rsidRPr="00FA61F9" w:rsidRDefault="00FA61F9" w:rsidP="00FA61F9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61F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Référence</w:t>
            </w:r>
          </w:p>
        </w:tc>
        <w:tc>
          <w:tcPr>
            <w:tcW w:w="1430" w:type="dxa"/>
            <w:vAlign w:val="center"/>
          </w:tcPr>
          <w:p w14:paraId="0D92DD8E" w14:textId="6A37756C" w:rsidR="00FA61F9" w:rsidRPr="00FA61F9" w:rsidRDefault="00FA61F9" w:rsidP="00FA6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61F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Description</w:t>
            </w:r>
          </w:p>
        </w:tc>
        <w:tc>
          <w:tcPr>
            <w:tcW w:w="1354" w:type="dxa"/>
            <w:vAlign w:val="center"/>
          </w:tcPr>
          <w:p w14:paraId="564A4B7B" w14:textId="5924B74E" w:rsidR="00FA61F9" w:rsidRPr="00FA61F9" w:rsidRDefault="00FA61F9" w:rsidP="00FA6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61F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Quantité</w:t>
            </w:r>
          </w:p>
        </w:tc>
        <w:tc>
          <w:tcPr>
            <w:tcW w:w="1323" w:type="dxa"/>
            <w:vAlign w:val="center"/>
          </w:tcPr>
          <w:p w14:paraId="7B3E7EAE" w14:textId="14FDAC29" w:rsidR="00FA61F9" w:rsidRPr="00FA61F9" w:rsidRDefault="00FA61F9" w:rsidP="00FA6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61F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Prix unitaire</w:t>
            </w:r>
          </w:p>
        </w:tc>
        <w:tc>
          <w:tcPr>
            <w:tcW w:w="1232" w:type="dxa"/>
            <w:vAlign w:val="center"/>
          </w:tcPr>
          <w:p w14:paraId="278EC09D" w14:textId="072F7329" w:rsidR="00FA61F9" w:rsidRPr="00FA61F9" w:rsidRDefault="00FA61F9" w:rsidP="00FA6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61F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Taux TVA</w:t>
            </w:r>
          </w:p>
        </w:tc>
        <w:tc>
          <w:tcPr>
            <w:tcW w:w="1092" w:type="dxa"/>
            <w:vAlign w:val="center"/>
          </w:tcPr>
          <w:p w14:paraId="6E04F827" w14:textId="00E4695E" w:rsidR="00FA61F9" w:rsidRPr="00FA61F9" w:rsidRDefault="00FA61F9" w:rsidP="00FA6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61F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Total TVA</w:t>
            </w:r>
          </w:p>
        </w:tc>
        <w:tc>
          <w:tcPr>
            <w:tcW w:w="1242" w:type="dxa"/>
            <w:vAlign w:val="center"/>
          </w:tcPr>
          <w:p w14:paraId="2A8013FD" w14:textId="183CC2AC" w:rsidR="00FA61F9" w:rsidRPr="00FA61F9" w:rsidRDefault="00FA61F9" w:rsidP="00FA6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61F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Total TTC</w:t>
            </w:r>
          </w:p>
        </w:tc>
      </w:tr>
      <w:tr w:rsidR="00FA61F9" w14:paraId="505EDFDA" w14:textId="77777777" w:rsidTr="00FA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1C84978F" w14:textId="77777777" w:rsidR="00FA61F9" w:rsidRDefault="00FA61F9" w:rsidP="00FA61F9">
            <w:pPr>
              <w:jc w:val="center"/>
            </w:pPr>
          </w:p>
        </w:tc>
        <w:tc>
          <w:tcPr>
            <w:tcW w:w="1430" w:type="dxa"/>
            <w:vAlign w:val="center"/>
          </w:tcPr>
          <w:p w14:paraId="25B6FD1A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4" w:type="dxa"/>
            <w:vAlign w:val="center"/>
          </w:tcPr>
          <w:p w14:paraId="7818921A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vAlign w:val="center"/>
          </w:tcPr>
          <w:p w14:paraId="61A9F078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2" w:type="dxa"/>
            <w:vAlign w:val="center"/>
          </w:tcPr>
          <w:p w14:paraId="4F7B23B4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  <w:vAlign w:val="center"/>
          </w:tcPr>
          <w:p w14:paraId="51C5E10C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  <w:vAlign w:val="center"/>
          </w:tcPr>
          <w:p w14:paraId="421590C0" w14:textId="4FB0EECC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1F9" w14:paraId="1393FDD6" w14:textId="77777777" w:rsidTr="00FA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62BEA0AF" w14:textId="77777777" w:rsidR="00FA61F9" w:rsidRDefault="00FA61F9" w:rsidP="00FA61F9">
            <w:pPr>
              <w:jc w:val="center"/>
            </w:pPr>
          </w:p>
        </w:tc>
        <w:tc>
          <w:tcPr>
            <w:tcW w:w="1430" w:type="dxa"/>
            <w:vAlign w:val="center"/>
          </w:tcPr>
          <w:p w14:paraId="46274865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  <w:vAlign w:val="center"/>
          </w:tcPr>
          <w:p w14:paraId="6C1116F7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vAlign w:val="center"/>
          </w:tcPr>
          <w:p w14:paraId="66AAFE7C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2" w:type="dxa"/>
            <w:vAlign w:val="center"/>
          </w:tcPr>
          <w:p w14:paraId="48F1C585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dxa"/>
            <w:vAlign w:val="center"/>
          </w:tcPr>
          <w:p w14:paraId="4A0364FB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  <w:vAlign w:val="center"/>
          </w:tcPr>
          <w:p w14:paraId="7E335D6C" w14:textId="2F577A81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1F9" w14:paraId="1CAC7DA6" w14:textId="77777777" w:rsidTr="00FA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F7DA920" w14:textId="77777777" w:rsidR="00FA61F9" w:rsidRDefault="00FA61F9" w:rsidP="00FA61F9">
            <w:pPr>
              <w:jc w:val="center"/>
            </w:pPr>
          </w:p>
        </w:tc>
        <w:tc>
          <w:tcPr>
            <w:tcW w:w="1430" w:type="dxa"/>
            <w:vAlign w:val="center"/>
          </w:tcPr>
          <w:p w14:paraId="02CDF4D0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4" w:type="dxa"/>
            <w:vAlign w:val="center"/>
          </w:tcPr>
          <w:p w14:paraId="32358E47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vAlign w:val="center"/>
          </w:tcPr>
          <w:p w14:paraId="4BA014E8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2" w:type="dxa"/>
            <w:vAlign w:val="center"/>
          </w:tcPr>
          <w:p w14:paraId="574EF454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  <w:vAlign w:val="center"/>
          </w:tcPr>
          <w:p w14:paraId="312072A8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  <w:vAlign w:val="center"/>
          </w:tcPr>
          <w:p w14:paraId="0B001183" w14:textId="7F45BAE9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1F9" w14:paraId="651D3D56" w14:textId="77777777" w:rsidTr="00FA6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05CFF7B" w14:textId="77777777" w:rsidR="00FA61F9" w:rsidRDefault="00FA61F9" w:rsidP="00FA61F9">
            <w:pPr>
              <w:jc w:val="center"/>
            </w:pPr>
          </w:p>
        </w:tc>
        <w:tc>
          <w:tcPr>
            <w:tcW w:w="1430" w:type="dxa"/>
            <w:vAlign w:val="center"/>
          </w:tcPr>
          <w:p w14:paraId="2AC1D1AD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  <w:vAlign w:val="center"/>
          </w:tcPr>
          <w:p w14:paraId="689591F8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  <w:vAlign w:val="center"/>
          </w:tcPr>
          <w:p w14:paraId="4D0DB2CE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2" w:type="dxa"/>
            <w:vAlign w:val="center"/>
          </w:tcPr>
          <w:p w14:paraId="21916F44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2" w:type="dxa"/>
            <w:vAlign w:val="center"/>
          </w:tcPr>
          <w:p w14:paraId="320466FF" w14:textId="77777777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  <w:vAlign w:val="center"/>
          </w:tcPr>
          <w:p w14:paraId="636642CA" w14:textId="44DB742B" w:rsidR="00FA61F9" w:rsidRDefault="00FA61F9" w:rsidP="00FA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1F9" w14:paraId="311F6B05" w14:textId="77777777" w:rsidTr="00FA6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DC6F30C" w14:textId="77777777" w:rsidR="00FA61F9" w:rsidRDefault="00FA61F9" w:rsidP="00FA61F9">
            <w:pPr>
              <w:jc w:val="center"/>
            </w:pPr>
          </w:p>
        </w:tc>
        <w:tc>
          <w:tcPr>
            <w:tcW w:w="1430" w:type="dxa"/>
            <w:vAlign w:val="center"/>
          </w:tcPr>
          <w:p w14:paraId="4466CEED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4" w:type="dxa"/>
            <w:vAlign w:val="center"/>
          </w:tcPr>
          <w:p w14:paraId="371D4373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  <w:vAlign w:val="center"/>
          </w:tcPr>
          <w:p w14:paraId="78B15516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2" w:type="dxa"/>
            <w:vAlign w:val="center"/>
          </w:tcPr>
          <w:p w14:paraId="461A23AE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2" w:type="dxa"/>
            <w:vAlign w:val="center"/>
          </w:tcPr>
          <w:p w14:paraId="2B8F70E1" w14:textId="77777777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  <w:vAlign w:val="center"/>
          </w:tcPr>
          <w:p w14:paraId="73D79942" w14:textId="6DF00226" w:rsidR="00FA61F9" w:rsidRDefault="00FA61F9" w:rsidP="00FA6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F7B05F" w14:textId="72EC27A7" w:rsidR="00E24B5A" w:rsidRDefault="00E24B5A" w:rsidP="00A76BBC"/>
    <w:p w14:paraId="68BA2428" w14:textId="58E69FE6" w:rsidR="00E24B5A" w:rsidRDefault="00E24B5A" w:rsidP="00A76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HT : </w:t>
      </w:r>
    </w:p>
    <w:p w14:paraId="22910DCD" w14:textId="47FB4142" w:rsidR="00E24B5A" w:rsidRDefault="00E24B5A" w:rsidP="00A76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TVA :</w:t>
      </w:r>
    </w:p>
    <w:p w14:paraId="2E24F7DA" w14:textId="1C4BD846" w:rsidR="00E24B5A" w:rsidRDefault="00F673A3" w:rsidP="00A76BBC">
      <w:pPr>
        <w:rPr>
          <w:b/>
          <w:bCs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4B6FE" wp14:editId="3DD88937">
                <wp:simplePos x="0" y="0"/>
                <wp:positionH relativeFrom="column">
                  <wp:posOffset>-23495</wp:posOffset>
                </wp:positionH>
                <wp:positionV relativeFrom="paragraph">
                  <wp:posOffset>156845</wp:posOffset>
                </wp:positionV>
                <wp:extent cx="2286000" cy="10191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AE41" w14:textId="2C71AFD7" w:rsidR="00F673A3" w:rsidRDefault="00F673A3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B6FE" id="Zone de texte 7" o:spid="_x0000_s1029" type="#_x0000_t202" style="position:absolute;margin-left:-1.85pt;margin-top:12.35pt;width:180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4ECAE41" w14:textId="2C71AFD7" w:rsidR="00F673A3" w:rsidRDefault="00F673A3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E24B5A">
        <w:tab/>
      </w:r>
      <w:r w:rsidR="00E24B5A">
        <w:tab/>
      </w:r>
      <w:r w:rsidR="00E24B5A">
        <w:tab/>
      </w:r>
      <w:r w:rsidR="00E24B5A">
        <w:tab/>
      </w:r>
      <w:r w:rsidR="00E24B5A">
        <w:tab/>
      </w:r>
      <w:r w:rsidR="00E24B5A">
        <w:tab/>
      </w:r>
      <w:r w:rsidR="00E24B5A">
        <w:tab/>
      </w:r>
      <w:r w:rsidR="00E24B5A">
        <w:tab/>
      </w:r>
      <w:r w:rsidR="00E24B5A">
        <w:tab/>
      </w:r>
      <w:r w:rsidR="00E24B5A" w:rsidRPr="00E24B5A">
        <w:rPr>
          <w:b/>
          <w:bCs/>
          <w:color w:val="002060"/>
        </w:rPr>
        <w:t>Total TTC :</w:t>
      </w:r>
    </w:p>
    <w:p w14:paraId="4ECA72C4" w14:textId="47A1AD75" w:rsidR="00F673A3" w:rsidRDefault="00F673A3" w:rsidP="00A76BBC">
      <w:pPr>
        <w:rPr>
          <w:b/>
          <w:bCs/>
          <w:color w:val="002060"/>
        </w:rPr>
      </w:pPr>
    </w:p>
    <w:p w14:paraId="20884828" w14:textId="38A0DC37" w:rsidR="00F673A3" w:rsidRDefault="00F673A3" w:rsidP="00A76BBC">
      <w:pPr>
        <w:rPr>
          <w:b/>
          <w:bCs/>
        </w:rPr>
      </w:pPr>
    </w:p>
    <w:p w14:paraId="0E2CF9A2" w14:textId="6E71728C" w:rsidR="00F673A3" w:rsidRDefault="00F673A3" w:rsidP="00A76BBC">
      <w:pPr>
        <w:rPr>
          <w:b/>
          <w:bCs/>
        </w:rPr>
      </w:pPr>
    </w:p>
    <w:p w14:paraId="114455A1" w14:textId="0595C334" w:rsidR="00F673A3" w:rsidRDefault="00F673A3" w:rsidP="00A76BBC">
      <w:pPr>
        <w:rPr>
          <w:b/>
          <w:bCs/>
        </w:rPr>
      </w:pPr>
    </w:p>
    <w:p w14:paraId="5D6E60D4" w14:textId="0907008C" w:rsidR="00F673A3" w:rsidRDefault="00F673A3" w:rsidP="00A76BB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749A3" wp14:editId="4C8B41D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7721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7824"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5pt" to="45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" strokecolor="#4472c4 [3204]" strokeweight="1.5pt">
                <v:stroke joinstyle="miter"/>
              </v:line>
            </w:pict>
          </mc:Fallback>
        </mc:AlternateContent>
      </w:r>
    </w:p>
    <w:p w14:paraId="64D0139C" w14:textId="6DAFB6DC" w:rsidR="00F673A3" w:rsidRPr="00E24B5A" w:rsidRDefault="00F673A3" w:rsidP="00F673A3">
      <w:pPr>
        <w:jc w:val="center"/>
        <w:rPr>
          <w:b/>
          <w:bCs/>
        </w:rPr>
      </w:pPr>
      <w:r>
        <w:rPr>
          <w:b/>
          <w:bCs/>
        </w:rPr>
        <w:t>Société XYZ – SIRET : XXX – N° de TVA Intracommunautaire : FRXXX</w:t>
      </w:r>
    </w:p>
    <w:sectPr w:rsidR="00F673A3" w:rsidRPr="00E2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BC"/>
    <w:rsid w:val="00071A39"/>
    <w:rsid w:val="00290058"/>
    <w:rsid w:val="00683D04"/>
    <w:rsid w:val="00A76BBC"/>
    <w:rsid w:val="00E24B5A"/>
    <w:rsid w:val="00E97191"/>
    <w:rsid w:val="00EA6454"/>
    <w:rsid w:val="00F673A3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8890"/>
  <w15:chartTrackingRefBased/>
  <w15:docId w15:val="{B56A7C68-F12B-4FBD-A9B5-16C03AEB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1A3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05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A645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005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A6454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71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2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E24B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314</Characters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2022-04-13T10:28:00Z</dcterms:created>
  <dcterms:modified xsi:type="dcterms:W3CDTF">2022-04-13T10:49:00Z</dcterms:modified>
</cp:coreProperties>
</file>